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5D09B4D5" wp14:paraId="2C078E63" wp14:textId="5DB6CF96">
      <w:p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PRODUCTION MEETING AGENDA</w:t>
      </w:r>
    </w:p>
    <w:p w:rsidR="4ADE0567" w:rsidP="17F710D1" w:rsidRDefault="4ADE0567" w14:paraId="4DBBCE41" w14:textId="67698DD2">
      <w:pPr>
        <w:suppressLineNumbers w:val="0"/>
        <w:bidi w:val="0"/>
        <w:spacing w:before="0" w:beforeAutospacing="off" w:after="160" w:afterAutospacing="off" w:line="279" w:lineRule="auto"/>
        <w:ind/>
      </w:pPr>
      <w:r w:rsidRPr="17F710D1" w:rsidR="4ADE0567">
        <w:rPr>
          <w:rFonts w:ascii="Times New Roman" w:hAnsi="Times New Roman" w:eastAsia="Times New Roman" w:cs="Times New Roman"/>
          <w:i w:val="1"/>
          <w:iCs w:val="1"/>
        </w:rPr>
        <w:t>This Random World</w:t>
      </w:r>
      <w:r w:rsidRPr="17F710D1" w:rsidR="5DBB72F7">
        <w:rPr>
          <w:rFonts w:ascii="Times New Roman" w:hAnsi="Times New Roman" w:eastAsia="Times New Roman" w:cs="Times New Roman"/>
          <w:i w:val="1"/>
          <w:iCs w:val="1"/>
        </w:rPr>
        <w:t xml:space="preserve"> </w:t>
      </w:r>
    </w:p>
    <w:p w:rsidR="4ADE0567" w:rsidP="17F710D1" w:rsidRDefault="4ADE0567" w14:paraId="6D4A0A40" w14:textId="422E7BDA">
      <w:pPr>
        <w:suppressLineNumbers w:val="0"/>
        <w:spacing w:before="0" w:beforeAutospacing="off" w:after="160" w:afterAutospacing="off" w:line="279" w:lineRule="auto"/>
        <w:ind/>
      </w:pPr>
      <w:r w:rsidRPr="5D09B4D5" w:rsidR="4ADE0567">
        <w:rPr>
          <w:rFonts w:ascii="Times New Roman" w:hAnsi="Times New Roman" w:eastAsia="Times New Roman" w:cs="Times New Roman"/>
        </w:rPr>
        <w:t>Monmouth College Theatre Departmen</w:t>
      </w:r>
      <w:r w:rsidRPr="5D09B4D5" w:rsidR="571EAC57">
        <w:rPr>
          <w:rFonts w:ascii="Times New Roman" w:hAnsi="Times New Roman" w:eastAsia="Times New Roman" w:cs="Times New Roman"/>
        </w:rPr>
        <w:t xml:space="preserve">t                              </w:t>
      </w:r>
      <w:r w:rsidR="571EAC57">
        <w:drawing>
          <wp:inline wp14:editId="67CDC4D8" wp14:anchorId="589E6266">
            <wp:extent cx="942975" cy="847725"/>
            <wp:effectExtent l="0" t="0" r="0" b="0"/>
            <wp:docPr id="179464006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02fded344754ee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5D09B4D5" w:rsidR="571EAC57">
        <w:rPr>
          <w:rFonts w:ascii="Times New Roman" w:hAnsi="Times New Roman" w:eastAsia="Times New Roman" w:cs="Times New Roman"/>
        </w:rPr>
        <w:t xml:space="preserve">                                                </w:t>
      </w:r>
      <w:r w:rsidR="5D09B4D5">
        <w:drawing>
          <wp:anchor distT="0" distB="0" distL="114300" distR="114300" simplePos="0" relativeHeight="251658240" behindDoc="0" locked="0" layoutInCell="1" allowOverlap="1" wp14:editId="0059ECCE" wp14:anchorId="13C6357B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343025" cy="1038225"/>
            <wp:effectExtent l="0" t="0" r="0" b="0"/>
            <wp:wrapSquare wrapText="bothSides"/>
            <wp:docPr id="208140150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6baf29a7df34ef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4ADE0567" w:rsidP="5D09B4D5" w:rsidRDefault="4ADE0567" w14:paraId="6B5382AD" w14:textId="7B5EE9F3">
      <w:p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--------------------------------------------------------------------------------------------------------------------</w:t>
      </w:r>
    </w:p>
    <w:p w:rsidR="4ADE0567" w:rsidP="5D09B4D5" w:rsidRDefault="4ADE0567" w14:paraId="3512CDEA" w14:textId="0A940996">
      <w:p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 xml:space="preserve">Submit </w:t>
      </w:r>
      <w:r w:rsidRPr="5D09B4D5" w:rsidR="4ADE0567">
        <w:rPr>
          <w:rFonts w:ascii="Times New Roman" w:hAnsi="Times New Roman" w:eastAsia="Times New Roman" w:cs="Times New Roman"/>
        </w:rPr>
        <w:t>additional</w:t>
      </w:r>
      <w:r w:rsidRPr="5D09B4D5" w:rsidR="4ADE0567">
        <w:rPr>
          <w:rFonts w:ascii="Times New Roman" w:hAnsi="Times New Roman" w:eastAsia="Times New Roman" w:cs="Times New Roman"/>
        </w:rPr>
        <w:t xml:space="preserve"> agenda items to </w:t>
      </w:r>
      <w:hyperlink r:id="R3d799603d5ca4831">
        <w:r w:rsidRPr="5D09B4D5" w:rsidR="4ADE0567">
          <w:rPr>
            <w:rStyle w:val="Hyperlink"/>
            <w:rFonts w:ascii="Times New Roman" w:hAnsi="Times New Roman" w:eastAsia="Times New Roman" w:cs="Times New Roman"/>
          </w:rPr>
          <w:t>Ckreipe@monmouthcollege.edu</w:t>
        </w:r>
      </w:hyperlink>
      <w:r w:rsidRPr="5D09B4D5" w:rsidR="4ADE0567">
        <w:rPr>
          <w:rFonts w:ascii="Times New Roman" w:hAnsi="Times New Roman" w:eastAsia="Times New Roman" w:cs="Times New Roman"/>
        </w:rPr>
        <w:t xml:space="preserve"> by 02 / 18 / 2025</w:t>
      </w:r>
    </w:p>
    <w:p w:rsidR="4ADE0567" w:rsidP="5D09B4D5" w:rsidRDefault="4ADE0567" w14:paraId="72E8871E" w14:textId="5B360E3D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Check in</w:t>
      </w:r>
    </w:p>
    <w:p w:rsidR="4ADE0567" w:rsidP="5D09B4D5" w:rsidRDefault="4ADE0567" w14:paraId="5B35E1E4" w14:textId="397D7907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Technical Direction</w:t>
      </w:r>
    </w:p>
    <w:p w:rsidR="4ADE0567" w:rsidP="5D09B4D5" w:rsidRDefault="4ADE0567" w14:paraId="2F6E3AD1" w14:textId="4E0EBA1D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Set</w:t>
      </w:r>
    </w:p>
    <w:p w:rsidR="4ADE0567" w:rsidP="5D09B4D5" w:rsidRDefault="4ADE0567" w14:paraId="2E2D1205" w14:textId="608D0672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Lighting</w:t>
      </w:r>
    </w:p>
    <w:p w:rsidR="4ADE0567" w:rsidP="5D09B4D5" w:rsidRDefault="4ADE0567" w14:paraId="5FB9B4D4" w14:textId="2790A2BE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Prop</w:t>
      </w:r>
    </w:p>
    <w:p w:rsidR="4ADE0567" w:rsidP="5D09B4D5" w:rsidRDefault="4ADE0567" w14:paraId="7FA36B62" w14:textId="0CE2BC94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Sound</w:t>
      </w:r>
    </w:p>
    <w:p w:rsidR="4ADE0567" w:rsidP="5D09B4D5" w:rsidRDefault="4ADE0567" w14:paraId="5DD9D7A4" w14:textId="6E2D9249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Special FX</w:t>
      </w:r>
    </w:p>
    <w:p w:rsidR="4ADE0567" w:rsidP="5D09B4D5" w:rsidRDefault="4ADE0567" w14:paraId="2727099F" w14:textId="7D3DC75F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Projection / Video</w:t>
      </w:r>
    </w:p>
    <w:p w:rsidR="4ADE0567" w:rsidP="5D09B4D5" w:rsidRDefault="4ADE0567" w14:paraId="3FB5CA29" w14:textId="3F199D4A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Costume Design</w:t>
      </w:r>
    </w:p>
    <w:p w:rsidR="4ADE0567" w:rsidP="5D09B4D5" w:rsidRDefault="4ADE0567" w14:paraId="68A75682" w14:textId="4896A38B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Hair</w:t>
      </w:r>
    </w:p>
    <w:p w:rsidR="4ADE0567" w:rsidP="5D09B4D5" w:rsidRDefault="4ADE0567" w14:paraId="3D009D31" w14:textId="2BDB97F1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Makeup</w:t>
      </w:r>
    </w:p>
    <w:p w:rsidR="4ADE0567" w:rsidP="5D09B4D5" w:rsidRDefault="4ADE0567" w14:paraId="4AC9A0DA" w14:textId="53C64C7C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Front of House</w:t>
      </w:r>
    </w:p>
    <w:p w:rsidR="4ADE0567" w:rsidP="5D09B4D5" w:rsidRDefault="4ADE0567" w14:paraId="2341DE51" w14:textId="4DB94CD2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Marketing / Publicity</w:t>
      </w:r>
    </w:p>
    <w:p w:rsidR="4ADE0567" w:rsidP="5D09B4D5" w:rsidRDefault="4ADE0567" w14:paraId="182A0785" w14:textId="2DB710E7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Box Office</w:t>
      </w:r>
    </w:p>
    <w:p w:rsidR="4ADE0567" w:rsidP="5D09B4D5" w:rsidRDefault="4ADE0567" w14:paraId="08F1E97D" w14:textId="07F1119B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Stage Management</w:t>
      </w:r>
    </w:p>
    <w:p w:rsidR="4ADE0567" w:rsidP="5D09B4D5" w:rsidRDefault="4ADE0567" w14:paraId="31BEC2B4" w14:textId="26C84B51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Other / Miscellaneous</w:t>
      </w:r>
    </w:p>
    <w:p w:rsidR="4ADE0567" w:rsidP="5D09B4D5" w:rsidRDefault="4ADE0567" w14:paraId="2077870A" w14:textId="278F85FD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Review Action Items</w:t>
      </w:r>
    </w:p>
    <w:p w:rsidR="4ADE0567" w:rsidP="5D09B4D5" w:rsidRDefault="4ADE0567" w14:paraId="62BDF45D" w14:textId="7104AC00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5D09B4D5" w:rsidR="4ADE0567">
        <w:rPr>
          <w:rFonts w:ascii="Times New Roman" w:hAnsi="Times New Roman" w:eastAsia="Times New Roman" w:cs="Times New Roman"/>
        </w:rPr>
        <w:t>Confirm Next Meeting Date</w:t>
      </w:r>
    </w:p>
    <w:p w:rsidR="3318CC55" w:rsidP="5D09B4D5" w:rsidRDefault="3318CC55" w14:paraId="19A23381" w14:textId="122F01B4">
      <w:pPr>
        <w:pStyle w:val="Normal"/>
        <w:rPr>
          <w:rFonts w:ascii="Times New Roman" w:hAnsi="Times New Roman" w:eastAsia="Times New Roman" w:cs="Times New Roman"/>
        </w:rPr>
      </w:pPr>
      <w:r w:rsidRPr="5D09B4D5" w:rsidR="3318CC55">
        <w:rPr>
          <w:rFonts w:ascii="Times New Roman" w:hAnsi="Times New Roman" w:eastAsia="Times New Roman" w:cs="Times New Roman"/>
        </w:rPr>
        <w:t xml:space="preserve">REQUIRED </w:t>
      </w:r>
      <w:r w:rsidRPr="5D09B4D5" w:rsidR="7C876B90">
        <w:rPr>
          <w:rFonts w:ascii="Times New Roman" w:hAnsi="Times New Roman" w:eastAsia="Times New Roman" w:cs="Times New Roman"/>
        </w:rPr>
        <w:t>ATTENDEES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5D09B4D5" w:rsidTr="5D09B4D5" w14:paraId="70A18561">
        <w:trPr>
          <w:trHeight w:val="300"/>
        </w:trPr>
        <w:tc>
          <w:tcPr>
            <w:tcW w:w="2340" w:type="dxa"/>
            <w:tcMar/>
          </w:tcPr>
          <w:p w:rsidR="7C876B90" w:rsidP="5D09B4D5" w:rsidRDefault="7C876B90" w14:paraId="6FB6BE30" w14:textId="774801D4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5D09B4D5" w:rsidR="7C876B90">
              <w:rPr>
                <w:rFonts w:ascii="Times New Roman" w:hAnsi="Times New Roman" w:eastAsia="Times New Roman" w:cs="Times New Roman"/>
              </w:rPr>
              <w:t>Producer</w:t>
            </w:r>
          </w:p>
        </w:tc>
        <w:tc>
          <w:tcPr>
            <w:tcW w:w="2340" w:type="dxa"/>
            <w:tcMar/>
          </w:tcPr>
          <w:p w:rsidR="7C876B90" w:rsidP="5D09B4D5" w:rsidRDefault="7C876B90" w14:paraId="15A0C6BF" w14:textId="14B43DE2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5D09B4D5" w:rsidR="7C876B90">
              <w:rPr>
                <w:rFonts w:ascii="Times New Roman" w:hAnsi="Times New Roman" w:eastAsia="Times New Roman" w:cs="Times New Roman"/>
              </w:rPr>
              <w:t>Costume Designer</w:t>
            </w:r>
          </w:p>
        </w:tc>
        <w:tc>
          <w:tcPr>
            <w:tcW w:w="2340" w:type="dxa"/>
            <w:tcMar/>
          </w:tcPr>
          <w:p w:rsidR="52B65115" w:rsidP="5D09B4D5" w:rsidRDefault="52B65115" w14:paraId="2C43400F" w14:textId="6881009F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5D09B4D5" w:rsidR="52B65115">
              <w:rPr>
                <w:rFonts w:ascii="Times New Roman" w:hAnsi="Times New Roman" w:eastAsia="Times New Roman" w:cs="Times New Roman"/>
              </w:rPr>
              <w:t>Sound Designer</w:t>
            </w:r>
          </w:p>
        </w:tc>
        <w:tc>
          <w:tcPr>
            <w:tcW w:w="2340" w:type="dxa"/>
            <w:tcMar/>
          </w:tcPr>
          <w:p w:rsidR="707C9B4C" w:rsidP="5D09B4D5" w:rsidRDefault="707C9B4C" w14:paraId="0C81DA68" w14:textId="03D71E23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5D09B4D5" w:rsidR="707C9B4C">
              <w:rPr>
                <w:rFonts w:ascii="Times New Roman" w:hAnsi="Times New Roman" w:eastAsia="Times New Roman" w:cs="Times New Roman"/>
              </w:rPr>
              <w:t>Technical Director</w:t>
            </w:r>
          </w:p>
        </w:tc>
      </w:tr>
      <w:tr w:rsidR="5D09B4D5" w:rsidTr="5D09B4D5" w14:paraId="49039399">
        <w:trPr>
          <w:trHeight w:val="300"/>
        </w:trPr>
        <w:tc>
          <w:tcPr>
            <w:tcW w:w="2340" w:type="dxa"/>
            <w:tcMar/>
          </w:tcPr>
          <w:p w:rsidR="7C876B90" w:rsidP="5D09B4D5" w:rsidRDefault="7C876B90" w14:paraId="6F550E9F" w14:textId="59A5E0AE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5D09B4D5" w:rsidR="7C876B90">
              <w:rPr>
                <w:rFonts w:ascii="Times New Roman" w:hAnsi="Times New Roman" w:eastAsia="Times New Roman" w:cs="Times New Roman"/>
              </w:rPr>
              <w:t>Director</w:t>
            </w:r>
          </w:p>
        </w:tc>
        <w:tc>
          <w:tcPr>
            <w:tcW w:w="2340" w:type="dxa"/>
            <w:tcMar/>
          </w:tcPr>
          <w:p w:rsidR="7C876B90" w:rsidP="5D09B4D5" w:rsidRDefault="7C876B90" w14:paraId="3AED36B2" w14:textId="4FD0F9E2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5D09B4D5" w:rsidR="7C876B90">
              <w:rPr>
                <w:rFonts w:ascii="Times New Roman" w:hAnsi="Times New Roman" w:eastAsia="Times New Roman" w:cs="Times New Roman"/>
              </w:rPr>
              <w:t>Marketing Manager</w:t>
            </w:r>
          </w:p>
        </w:tc>
        <w:tc>
          <w:tcPr>
            <w:tcW w:w="2340" w:type="dxa"/>
            <w:tcMar/>
          </w:tcPr>
          <w:p w:rsidR="7D2800DF" w:rsidP="5D09B4D5" w:rsidRDefault="7D2800DF" w14:paraId="2BF77CFD" w14:textId="6620B8C4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5D09B4D5" w:rsidR="7D2800DF">
              <w:rPr>
                <w:rFonts w:ascii="Times New Roman" w:hAnsi="Times New Roman" w:eastAsia="Times New Roman" w:cs="Times New Roman"/>
              </w:rPr>
              <w:t>Stage Manager</w:t>
            </w:r>
          </w:p>
        </w:tc>
        <w:tc>
          <w:tcPr>
            <w:tcW w:w="2340" w:type="dxa"/>
            <w:tcMar/>
          </w:tcPr>
          <w:p w:rsidR="619EF776" w:rsidP="5D09B4D5" w:rsidRDefault="619EF776" w14:paraId="400C02A2" w14:textId="524DFEFD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5D09B4D5" w:rsidR="619EF776">
              <w:rPr>
                <w:rFonts w:ascii="Times New Roman" w:hAnsi="Times New Roman" w:eastAsia="Times New Roman" w:cs="Times New Roman"/>
              </w:rPr>
              <w:t>Lighting Director</w:t>
            </w:r>
          </w:p>
        </w:tc>
      </w:tr>
    </w:tbl>
    <w:p w:rsidR="7C876B90" w:rsidP="5D09B4D5" w:rsidRDefault="7C876B90" w14:paraId="35B44E89" w14:textId="1E34A881">
      <w:pPr>
        <w:pStyle w:val="Normal"/>
        <w:rPr>
          <w:rFonts w:ascii="Times New Roman" w:hAnsi="Times New Roman" w:eastAsia="Times New Roman" w:cs="Times New Roman"/>
        </w:rPr>
      </w:pPr>
      <w:r w:rsidRPr="5D09B4D5" w:rsidR="7C876B90">
        <w:rPr>
          <w:rFonts w:ascii="Times New Roman" w:hAnsi="Times New Roman" w:eastAsia="Times New Roman" w:cs="Times New Roman"/>
        </w:rPr>
        <w:t>OPTIONAL ATTEND</w:t>
      </w:r>
      <w:r w:rsidRPr="5D09B4D5" w:rsidR="415A60D9">
        <w:rPr>
          <w:rFonts w:ascii="Times New Roman" w:hAnsi="Times New Roman" w:eastAsia="Times New Roman" w:cs="Times New Roman"/>
        </w:rPr>
        <w:t>EES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5D09B4D5" w:rsidTr="5D09B4D5" w14:paraId="5A3FE6F3">
        <w:trPr>
          <w:trHeight w:val="300"/>
        </w:trPr>
        <w:tc>
          <w:tcPr>
            <w:tcW w:w="2340" w:type="dxa"/>
            <w:tcMar/>
          </w:tcPr>
          <w:p w:rsidR="415A60D9" w:rsidP="5D09B4D5" w:rsidRDefault="415A60D9" w14:paraId="1E0C5677" w14:textId="6A8E1EB7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5D09B4D5" w:rsidR="415A60D9">
              <w:rPr>
                <w:rFonts w:ascii="Times New Roman" w:hAnsi="Times New Roman" w:eastAsia="Times New Roman" w:cs="Times New Roman"/>
              </w:rPr>
              <w:t>Assistant S.M.</w:t>
            </w:r>
          </w:p>
        </w:tc>
        <w:tc>
          <w:tcPr>
            <w:tcW w:w="2340" w:type="dxa"/>
            <w:tcMar/>
          </w:tcPr>
          <w:p w:rsidR="415A60D9" w:rsidP="5D09B4D5" w:rsidRDefault="415A60D9" w14:paraId="3A7DC776" w14:textId="3D6CDE01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  <w:r w:rsidRPr="5D09B4D5" w:rsidR="415A60D9">
              <w:rPr>
                <w:rFonts w:ascii="Times New Roman" w:hAnsi="Times New Roman" w:eastAsia="Times New Roman" w:cs="Times New Roman"/>
              </w:rPr>
              <w:t>Box Office Manager</w:t>
            </w:r>
          </w:p>
        </w:tc>
        <w:tc>
          <w:tcPr>
            <w:tcW w:w="2340" w:type="dxa"/>
            <w:tcMar/>
          </w:tcPr>
          <w:p w:rsidR="5D09B4D5" w:rsidP="5D09B4D5" w:rsidRDefault="5D09B4D5" w14:paraId="78F08730" w14:textId="19A5DA9F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2340" w:type="dxa"/>
            <w:tcMar/>
          </w:tcPr>
          <w:p w:rsidR="5D09B4D5" w:rsidP="5D09B4D5" w:rsidRDefault="5D09B4D5" w14:paraId="313C3E62" w14:textId="19A5DA9F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</w:p>
        </w:tc>
      </w:tr>
      <w:tr w:rsidR="5D09B4D5" w:rsidTr="5D09B4D5" w14:paraId="7F048FBF">
        <w:trPr>
          <w:trHeight w:val="300"/>
        </w:trPr>
        <w:tc>
          <w:tcPr>
            <w:tcW w:w="2340" w:type="dxa"/>
            <w:tcMar/>
          </w:tcPr>
          <w:p w:rsidR="415A60D9" w:rsidP="5D09B4D5" w:rsidRDefault="415A60D9" w14:paraId="3E3520F0" w14:textId="520DC30C">
            <w:pPr>
              <w:pStyle w:val="Normal"/>
              <w:suppressLineNumbers w:val="0"/>
              <w:bidi w:val="0"/>
              <w:spacing w:before="0" w:beforeAutospacing="off" w:after="0" w:afterAutospacing="off" w:line="480" w:lineRule="auto"/>
              <w:ind w:left="0" w:right="0"/>
              <w:jc w:val="left"/>
            </w:pPr>
            <w:r w:rsidRPr="5D09B4D5" w:rsidR="415A60D9">
              <w:rPr>
                <w:rFonts w:ascii="Times New Roman" w:hAnsi="Times New Roman" w:eastAsia="Times New Roman" w:cs="Times New Roman"/>
              </w:rPr>
              <w:t>Assistant Director</w:t>
            </w:r>
          </w:p>
        </w:tc>
        <w:tc>
          <w:tcPr>
            <w:tcW w:w="2340" w:type="dxa"/>
            <w:tcMar/>
          </w:tcPr>
          <w:p w:rsidR="5D09B4D5" w:rsidP="5D09B4D5" w:rsidRDefault="5D09B4D5" w14:paraId="05250B15" w14:textId="19A5DA9F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2340" w:type="dxa"/>
            <w:tcMar/>
          </w:tcPr>
          <w:p w:rsidR="5D09B4D5" w:rsidP="5D09B4D5" w:rsidRDefault="5D09B4D5" w14:paraId="4EEA04EC" w14:textId="19A5DA9F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2340" w:type="dxa"/>
            <w:tcMar/>
          </w:tcPr>
          <w:p w:rsidR="5D09B4D5" w:rsidP="5D09B4D5" w:rsidRDefault="5D09B4D5" w14:paraId="34C888FE" w14:textId="19A5DA9F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</w:rPr>
            </w:pPr>
          </w:p>
        </w:tc>
      </w:tr>
    </w:tbl>
    <w:p w:rsidR="5D09B4D5" w:rsidP="5D09B4D5" w:rsidRDefault="5D09B4D5" w14:paraId="592D41FA" w14:textId="7ABA3099">
      <w:pPr>
        <w:pStyle w:val="Normal"/>
        <w:rPr>
          <w:rFonts w:ascii="Times New Roman" w:hAnsi="Times New Roman" w:eastAsia="Times New Roman" w:cs="Times New Roman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e782682bc92c494c"/>
      <w:footerReference w:type="default" r:id="R83a37af244314ec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D09B4D5" w:rsidTr="5D09B4D5" w14:paraId="496C72A4">
      <w:trPr>
        <w:trHeight w:val="300"/>
      </w:trPr>
      <w:tc>
        <w:tcPr>
          <w:tcW w:w="3120" w:type="dxa"/>
          <w:tcMar/>
        </w:tcPr>
        <w:p w:rsidR="5D09B4D5" w:rsidP="5D09B4D5" w:rsidRDefault="5D09B4D5" w14:paraId="0A58A1AC" w14:textId="5FDDBC37">
          <w:pPr>
            <w:pStyle w:val="Header"/>
            <w:bidi w:val="0"/>
            <w:spacing w:line="480" w:lineRule="auto"/>
            <w:ind w:left="-115"/>
            <w:jc w:val="left"/>
            <w:rPr>
              <w:rFonts w:ascii="Times New Roman" w:hAnsi="Times New Roman" w:eastAsia="Times New Roman" w:cs="Times New Roman"/>
            </w:rPr>
          </w:pPr>
          <w:r w:rsidRPr="5D09B4D5" w:rsidR="5D09B4D5">
            <w:rPr>
              <w:rFonts w:ascii="Times New Roman" w:hAnsi="Times New Roman" w:eastAsia="Times New Roman" w:cs="Times New Roman"/>
            </w:rPr>
            <w:t>Version 1.0</w:t>
          </w:r>
        </w:p>
        <w:p w:rsidR="5D09B4D5" w:rsidP="5D09B4D5" w:rsidRDefault="5D09B4D5" w14:paraId="5CEA8E7D" w14:textId="7F32A8D8">
          <w:pPr>
            <w:pStyle w:val="Header"/>
            <w:bidi w:val="0"/>
            <w:spacing w:line="480" w:lineRule="auto"/>
            <w:ind w:left="-115"/>
            <w:jc w:val="left"/>
            <w:rPr>
              <w:rFonts w:ascii="Times New Roman" w:hAnsi="Times New Roman" w:eastAsia="Times New Roman" w:cs="Times New Roman"/>
            </w:rPr>
          </w:pPr>
          <w:r w:rsidRPr="5D09B4D5" w:rsidR="5D09B4D5">
            <w:rPr>
              <w:rFonts w:ascii="Times New Roman" w:hAnsi="Times New Roman" w:eastAsia="Times New Roman" w:cs="Times New Roman"/>
            </w:rPr>
            <w:t>Created: 02 / 16 / 2025</w:t>
          </w:r>
        </w:p>
      </w:tc>
      <w:tc>
        <w:tcPr>
          <w:tcW w:w="3120" w:type="dxa"/>
          <w:tcMar/>
        </w:tcPr>
        <w:p w:rsidR="5D09B4D5" w:rsidP="5D09B4D5" w:rsidRDefault="5D09B4D5" w14:paraId="19C2E10E" w14:textId="387CD95B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D09B4D5" w:rsidP="5D09B4D5" w:rsidRDefault="5D09B4D5" w14:paraId="032AA057" w14:textId="1537E36C">
          <w:pPr>
            <w:pStyle w:val="Header"/>
            <w:bidi w:val="0"/>
            <w:spacing w:line="480" w:lineRule="auto"/>
            <w:ind w:right="-115"/>
            <w:jc w:val="right"/>
            <w:rPr>
              <w:rFonts w:ascii="Times New Roman" w:hAnsi="Times New Roman" w:eastAsia="Times New Roman" w:cs="Times New Roman"/>
            </w:rPr>
          </w:pPr>
          <w:r w:rsidRPr="5D09B4D5" w:rsidR="5D09B4D5">
            <w:rPr>
              <w:rFonts w:ascii="Times New Roman" w:hAnsi="Times New Roman" w:eastAsia="Times New Roman" w:cs="Times New Roman"/>
            </w:rPr>
            <w:t>Created By: Colin Kreipe</w:t>
          </w:r>
        </w:p>
      </w:tc>
    </w:tr>
  </w:tbl>
  <w:p w:rsidR="5D09B4D5" w:rsidP="5D09B4D5" w:rsidRDefault="5D09B4D5" w14:paraId="36788552" w14:textId="7AE878B5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D09B4D5" w:rsidTr="5D09B4D5" w14:paraId="58F887DA">
      <w:trPr>
        <w:trHeight w:val="300"/>
      </w:trPr>
      <w:tc>
        <w:tcPr>
          <w:tcW w:w="3120" w:type="dxa"/>
          <w:tcMar/>
        </w:tcPr>
        <w:p w:rsidR="5D09B4D5" w:rsidP="5D09B4D5" w:rsidRDefault="5D09B4D5" w14:paraId="14DDABDD" w14:textId="4BAFB80F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5D09B4D5" w:rsidP="5D09B4D5" w:rsidRDefault="5D09B4D5" w14:paraId="0ED52E26" w14:textId="65D04679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D09B4D5" w:rsidP="5D09B4D5" w:rsidRDefault="5D09B4D5" w14:paraId="621E0FC5" w14:textId="191F760E">
          <w:pPr>
            <w:pStyle w:val="Header"/>
            <w:bidi w:val="0"/>
            <w:spacing w:line="480" w:lineRule="auto"/>
            <w:ind w:right="-115"/>
            <w:jc w:val="right"/>
          </w:pPr>
          <w:r w:rsidRPr="5D09B4D5">
            <w:rPr>
              <w:rFonts w:ascii="Times New Roman" w:hAnsi="Times New Roman" w:eastAsia="Times New Roman" w:cs="Times New Roman"/>
            </w:rPr>
            <w:fldChar w:fldCharType="begin"/>
          </w:r>
          <w:r>
            <w:instrText xml:space="preserve">PAGE</w:instrText>
          </w:r>
          <w:r>
            <w:fldChar w:fldCharType="separate"/>
          </w:r>
          <w:r w:rsidRPr="5D09B4D5">
            <w:rPr>
              <w:rFonts w:ascii="Times New Roman" w:hAnsi="Times New Roman" w:eastAsia="Times New Roman" w:cs="Times New Roman"/>
            </w:rPr>
            <w:fldChar w:fldCharType="end"/>
          </w:r>
          <w:r w:rsidRPr="5D09B4D5" w:rsidR="5D09B4D5">
            <w:rPr>
              <w:rFonts w:ascii="Times New Roman" w:hAnsi="Times New Roman" w:eastAsia="Times New Roman" w:cs="Times New Roman"/>
            </w:rPr>
            <w:t xml:space="preserve"> of </w:t>
          </w:r>
          <w:r w:rsidRPr="5D09B4D5">
            <w:rPr>
              <w:rFonts w:ascii="Times New Roman" w:hAnsi="Times New Roman" w:eastAsia="Times New Roman" w:cs="Times New Roman"/>
            </w:rPr>
            <w:fldChar w:fldCharType="begin"/>
          </w:r>
          <w:r>
            <w:instrText xml:space="preserve">NUMPAGES</w:instrText>
          </w:r>
          <w:r>
            <w:fldChar w:fldCharType="separate"/>
          </w:r>
          <w:r w:rsidRPr="5D09B4D5">
            <w:rPr>
              <w:rFonts w:ascii="Times New Roman" w:hAnsi="Times New Roman" w:eastAsia="Times New Roman" w:cs="Times New Roman"/>
            </w:rPr>
            <w:fldChar w:fldCharType="end"/>
          </w:r>
        </w:p>
      </w:tc>
    </w:tr>
  </w:tbl>
  <w:p w:rsidR="5D09B4D5" w:rsidP="5D09B4D5" w:rsidRDefault="5D09B4D5" w14:paraId="37D446DC" w14:textId="338DC27F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47b4a04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2DEA12"/>
    <w:rsid w:val="073554D3"/>
    <w:rsid w:val="0C0F8E51"/>
    <w:rsid w:val="14AA1D6A"/>
    <w:rsid w:val="1538A74D"/>
    <w:rsid w:val="17F710D1"/>
    <w:rsid w:val="25114BDC"/>
    <w:rsid w:val="3318CC55"/>
    <w:rsid w:val="333EA742"/>
    <w:rsid w:val="38914217"/>
    <w:rsid w:val="3A315D37"/>
    <w:rsid w:val="415A60D9"/>
    <w:rsid w:val="46D06F03"/>
    <w:rsid w:val="4ADE0567"/>
    <w:rsid w:val="4BD8FA55"/>
    <w:rsid w:val="4C71FE7D"/>
    <w:rsid w:val="52B65115"/>
    <w:rsid w:val="53C5C9E6"/>
    <w:rsid w:val="571EAC57"/>
    <w:rsid w:val="5A2DEA12"/>
    <w:rsid w:val="5B5A0479"/>
    <w:rsid w:val="5D09B4D5"/>
    <w:rsid w:val="5DBB72F7"/>
    <w:rsid w:val="619EF776"/>
    <w:rsid w:val="682FE03E"/>
    <w:rsid w:val="68CF1E41"/>
    <w:rsid w:val="6ADCAD56"/>
    <w:rsid w:val="707C9B4C"/>
    <w:rsid w:val="70A015F4"/>
    <w:rsid w:val="746F9CEC"/>
    <w:rsid w:val="74FB304D"/>
    <w:rsid w:val="7C876B90"/>
    <w:rsid w:val="7D2800DF"/>
    <w:rsid w:val="7D62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F6C85"/>
  <w15:chartTrackingRefBased/>
  <w15:docId w15:val="{A3DDD835-9194-44B2-93A1-4C204FA4E99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5D09B4D5"/>
    <w:rPr>
      <w:color w:val="467886"/>
      <w:u w:val="single"/>
    </w:rPr>
  </w:style>
  <w:style w:type="paragraph" w:styleId="ListParagraph">
    <w:uiPriority w:val="34"/>
    <w:name w:val="List Paragraph"/>
    <w:basedOn w:val="Normal"/>
    <w:qFormat/>
    <w:rsid w:val="5D09B4D5"/>
    <w:pPr>
      <w:spacing/>
      <w:ind w:left="720"/>
      <w:contextualSpacing/>
    </w:pPr>
  </w:style>
  <w:style w:type="paragraph" w:styleId="Header">
    <w:uiPriority w:val="99"/>
    <w:name w:val="header"/>
    <w:basedOn w:val="Normal"/>
    <w:unhideWhenUsed/>
    <w:rsid w:val="5D09B4D5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5D09B4D5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f6baf29a7df34efc" /><Relationship Type="http://schemas.openxmlformats.org/officeDocument/2006/relationships/hyperlink" Target="mailto:Ckreipe@monmouthcollege.edu" TargetMode="External" Id="R3d799603d5ca4831" /><Relationship Type="http://schemas.openxmlformats.org/officeDocument/2006/relationships/header" Target="header.xml" Id="Re782682bc92c494c" /><Relationship Type="http://schemas.openxmlformats.org/officeDocument/2006/relationships/footer" Target="footer.xml" Id="R83a37af244314ec6" /><Relationship Type="http://schemas.openxmlformats.org/officeDocument/2006/relationships/numbering" Target="numbering.xml" Id="R0457137b234b468f" /><Relationship Type="http://schemas.openxmlformats.org/officeDocument/2006/relationships/image" Target="/media/image2.png" Id="Re02fded344754ee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2025-02-18T00:27:03.8264687Z</dcterms:created>
  <dcterms:modified xsi:type="dcterms:W3CDTF">2025-02-18T03:02:47.8167393Z</dcterms:modified>
  <dc:creator>Kreipe, Colin Andrew</dc:creator>
  <lastModifiedBy>Kreipe, Colin Andrew</lastModifiedBy>
</coreProperties>
</file>